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E2" w:rsidRPr="004F70E2" w:rsidRDefault="004F70E2" w:rsidP="004F70E2">
      <w:pPr>
        <w:spacing w:after="0" w:line="240" w:lineRule="auto"/>
        <w:jc w:val="both"/>
        <w:outlineLvl w:val="1"/>
        <w:rPr>
          <w:rFonts w:ascii="Arial" w:eastAsia="Calibri" w:hAnsi="Arial" w:cs="Arial"/>
          <w:b/>
          <w:bCs/>
          <w:iCs/>
          <w:caps/>
          <w:sz w:val="24"/>
          <w:szCs w:val="26"/>
        </w:rPr>
      </w:pPr>
      <w:bookmarkStart w:id="0" w:name="_GoBack"/>
      <w:bookmarkEnd w:id="0"/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(по состоянию на «___» ________ 20__ г.)</w:t>
      </w:r>
    </w:p>
    <w:tbl>
      <w:tblPr>
        <w:tblpPr w:leftFromText="180" w:rightFromText="180" w:vertAnchor="text" w:horzAnchor="margin" w:tblpXSpec="center" w:tblpY="179"/>
        <w:tblW w:w="13578" w:type="dxa"/>
        <w:tblLook w:val="04A0" w:firstRow="1" w:lastRow="0" w:firstColumn="1" w:lastColumn="0" w:noHBand="0" w:noVBand="1"/>
      </w:tblPr>
      <w:tblGrid>
        <w:gridCol w:w="1951"/>
        <w:gridCol w:w="2783"/>
        <w:gridCol w:w="3069"/>
        <w:gridCol w:w="3924"/>
        <w:gridCol w:w="1851"/>
      </w:tblGrid>
      <w:tr w:rsidR="004F70E2" w:rsidRPr="004F70E2" w:rsidTr="00E47185">
        <w:trPr>
          <w:trHeight w:val="9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п./п.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(ФИО, паспортные данные, ИНН)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Подтверждающие документы 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</w:tbl>
    <w:p w:rsidR="004F70E2" w:rsidRPr="004F70E2" w:rsidRDefault="004F70E2" w:rsidP="004F70E2">
      <w:pPr>
        <w:spacing w:after="0" w:line="240" w:lineRule="auto"/>
        <w:rPr>
          <w:rFonts w:ascii="Times New Roman" w:eastAsia="Calibri" w:hAnsi="Times New Roman" w:cs="Times New Roman"/>
          <w:vanish/>
          <w:sz w:val="24"/>
        </w:rPr>
      </w:pPr>
    </w:p>
    <w:tbl>
      <w:tblPr>
        <w:tblW w:w="9260" w:type="dxa"/>
        <w:tblInd w:w="1263" w:type="dxa"/>
        <w:tblLook w:val="04A0" w:firstRow="1" w:lastRow="0" w:firstColumn="1" w:lastColumn="0" w:noHBand="0" w:noVBand="1"/>
      </w:tblPr>
      <w:tblGrid>
        <w:gridCol w:w="2820"/>
        <w:gridCol w:w="3100"/>
        <w:gridCol w:w="3340"/>
      </w:tblGrid>
      <w:tr w:rsidR="004F70E2" w:rsidRPr="004F70E2" w:rsidTr="00E47185">
        <w:trPr>
          <w:trHeight w:val="39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«___»________20___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4F70E2" w:rsidRPr="004F70E2" w:rsidTr="00E47185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70E2">
              <w:rPr>
                <w:rFonts w:ascii="Times New Roman" w:eastAsia="Calibri" w:hAnsi="Times New Roman" w:cs="Times New Roman"/>
                <w:sz w:val="18"/>
                <w:szCs w:val="18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4F70E2" w:rsidRPr="004F70E2" w:rsidRDefault="004F70E2" w:rsidP="004F70E2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4F70E2" w:rsidRPr="004F70E2" w:rsidRDefault="004F70E2" w:rsidP="004F70E2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4F70E2">
        <w:rPr>
          <w:rFonts w:ascii="Times New Roman" w:eastAsia="Calibri" w:hAnsi="Times New Roman" w:cs="Times New Roman"/>
          <w:sz w:val="24"/>
        </w:rPr>
        <w:tab/>
      </w:r>
    </w:p>
    <w:p w:rsidR="00874CEE" w:rsidRDefault="00874CEE"/>
    <w:sectPr w:rsidR="00874CEE" w:rsidSect="004F7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AA1" w:rsidRDefault="008C7AA1" w:rsidP="004F70E2">
      <w:pPr>
        <w:spacing w:after="0" w:line="240" w:lineRule="auto"/>
      </w:pPr>
      <w:r>
        <w:separator/>
      </w:r>
    </w:p>
  </w:endnote>
  <w:endnote w:type="continuationSeparator" w:id="0">
    <w:p w:rsidR="008C7AA1" w:rsidRDefault="008C7AA1" w:rsidP="004F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AA1" w:rsidRDefault="008C7AA1" w:rsidP="004F70E2">
      <w:pPr>
        <w:spacing w:after="0" w:line="240" w:lineRule="auto"/>
      </w:pPr>
      <w:r>
        <w:separator/>
      </w:r>
    </w:p>
  </w:footnote>
  <w:footnote w:type="continuationSeparator" w:id="0">
    <w:p w:rsidR="008C7AA1" w:rsidRDefault="008C7AA1" w:rsidP="004F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Pr="00EE0669" w:rsidRDefault="004F70E2" w:rsidP="00821711">
    <w:pPr>
      <w:pStyle w:val="a3"/>
      <w:jc w:val="right"/>
      <w:rPr>
        <w:rFonts w:ascii="Times New Roman" w:hAnsi="Times New Roman" w:cs="Times New Roman"/>
        <w:sz w:val="20"/>
        <w:szCs w:val="20"/>
      </w:rPr>
    </w:pPr>
    <w:r w:rsidRPr="004F70E2">
      <w:rPr>
        <w:rFonts w:ascii="Times New Roman" w:hAnsi="Times New Roman" w:cs="Times New Roman"/>
        <w:sz w:val="20"/>
        <w:szCs w:val="20"/>
      </w:rPr>
      <w:t xml:space="preserve">Приложение № </w:t>
    </w:r>
    <w:r w:rsidR="00821711">
      <w:rPr>
        <w:rFonts w:ascii="Times New Roman" w:hAnsi="Times New Roman" w:cs="Times New Roman"/>
        <w:sz w:val="20"/>
        <w:szCs w:val="20"/>
      </w:rPr>
      <w:t>2</w:t>
    </w:r>
  </w:p>
  <w:p w:rsidR="00DF6FCC" w:rsidRDefault="0052148A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</w:t>
    </w:r>
    <w:r w:rsidR="004F70E2" w:rsidRPr="004F70E2">
      <w:rPr>
        <w:rFonts w:ascii="Times New Roman" w:hAnsi="Times New Roman" w:cs="Times New Roman"/>
        <w:sz w:val="20"/>
        <w:szCs w:val="20"/>
      </w:rPr>
      <w:t xml:space="preserve"> договору</w:t>
    </w:r>
    <w:r w:rsidR="00DF6FCC" w:rsidRPr="00DF6FCC">
      <w:rPr>
        <w:rFonts w:ascii="Times New Roman" w:hAnsi="Times New Roman" w:cs="Times New Roman"/>
        <w:sz w:val="20"/>
        <w:szCs w:val="20"/>
      </w:rPr>
      <w:t xml:space="preserve"> </w:t>
    </w:r>
    <w:r w:rsidR="00087662">
      <w:rPr>
        <w:rFonts w:ascii="Times New Roman" w:hAnsi="Times New Roman" w:cs="Times New Roman"/>
        <w:sz w:val="20"/>
        <w:szCs w:val="20"/>
      </w:rPr>
      <w:t xml:space="preserve">купли-продажи </w:t>
    </w:r>
    <w:r w:rsidR="00087662" w:rsidRPr="00087662">
      <w:rPr>
        <w:rFonts w:ascii="Times New Roman" w:hAnsi="Times New Roman" w:cs="Times New Roman"/>
        <w:sz w:val="20"/>
        <w:szCs w:val="20"/>
      </w:rPr>
      <w:t>транспортных средств</w:t>
    </w:r>
  </w:p>
  <w:p w:rsidR="007C6BAF" w:rsidRPr="0071517B" w:rsidRDefault="004F70E2" w:rsidP="007C6BAF">
    <w:pPr>
      <w:jc w:val="right"/>
      <w:rPr>
        <w:rFonts w:ascii="Times New Roman" w:eastAsia="Times New Roman" w:hAnsi="Times New Roman" w:cs="Times New Roman"/>
        <w:lang w:eastAsia="ru-RU"/>
      </w:rPr>
    </w:pPr>
    <w:r w:rsidRPr="004F70E2">
      <w:rPr>
        <w:rFonts w:ascii="Times New Roman" w:hAnsi="Times New Roman" w:cs="Times New Roman"/>
        <w:sz w:val="20"/>
        <w:szCs w:val="20"/>
      </w:rPr>
      <w:t xml:space="preserve"> </w:t>
    </w:r>
  </w:p>
  <w:p w:rsidR="004F70E2" w:rsidRPr="00F75731" w:rsidRDefault="004F70E2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11" w:rsidRDefault="008217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AE"/>
    <w:rsid w:val="00015C16"/>
    <w:rsid w:val="0001794D"/>
    <w:rsid w:val="000179AE"/>
    <w:rsid w:val="00024DC9"/>
    <w:rsid w:val="000508B7"/>
    <w:rsid w:val="00087662"/>
    <w:rsid w:val="00197CCA"/>
    <w:rsid w:val="00250E2C"/>
    <w:rsid w:val="002A6913"/>
    <w:rsid w:val="002E31D1"/>
    <w:rsid w:val="00321190"/>
    <w:rsid w:val="003465B8"/>
    <w:rsid w:val="00374D4C"/>
    <w:rsid w:val="003A2FBA"/>
    <w:rsid w:val="00491197"/>
    <w:rsid w:val="004C12D5"/>
    <w:rsid w:val="004F70E2"/>
    <w:rsid w:val="0052148A"/>
    <w:rsid w:val="0053345C"/>
    <w:rsid w:val="00585CEC"/>
    <w:rsid w:val="006D6EB4"/>
    <w:rsid w:val="0071517B"/>
    <w:rsid w:val="007B1BE2"/>
    <w:rsid w:val="007C6BAF"/>
    <w:rsid w:val="007D12BC"/>
    <w:rsid w:val="00821711"/>
    <w:rsid w:val="00874CEE"/>
    <w:rsid w:val="00892BB7"/>
    <w:rsid w:val="008A496D"/>
    <w:rsid w:val="008C7AA1"/>
    <w:rsid w:val="008D6A9B"/>
    <w:rsid w:val="008F44B3"/>
    <w:rsid w:val="009F3264"/>
    <w:rsid w:val="00A13474"/>
    <w:rsid w:val="00A20636"/>
    <w:rsid w:val="00A21886"/>
    <w:rsid w:val="00A22788"/>
    <w:rsid w:val="00A30C62"/>
    <w:rsid w:val="00A7341A"/>
    <w:rsid w:val="00A90FA9"/>
    <w:rsid w:val="00AF36A9"/>
    <w:rsid w:val="00B62E9E"/>
    <w:rsid w:val="00C53046"/>
    <w:rsid w:val="00C53AB2"/>
    <w:rsid w:val="00C65233"/>
    <w:rsid w:val="00C816EC"/>
    <w:rsid w:val="00DD239B"/>
    <w:rsid w:val="00DF6FCC"/>
    <w:rsid w:val="00E80906"/>
    <w:rsid w:val="00EA56B5"/>
    <w:rsid w:val="00EE0669"/>
    <w:rsid w:val="00F1716D"/>
    <w:rsid w:val="00F2778C"/>
    <w:rsid w:val="00F75731"/>
    <w:rsid w:val="00FD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D1AE6-3B65-4B14-8B40-59DC4689B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Епейкина Ирина Сергеевна</cp:lastModifiedBy>
  <cp:revision>2</cp:revision>
  <dcterms:created xsi:type="dcterms:W3CDTF">2019-11-13T03:57:00Z</dcterms:created>
  <dcterms:modified xsi:type="dcterms:W3CDTF">2019-11-13T03:57:00Z</dcterms:modified>
</cp:coreProperties>
</file>